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8C833" w14:textId="7E33EC05" w:rsidR="00EB3193" w:rsidRDefault="00EB3193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A699E9" wp14:editId="0DFE6134">
            <wp:simplePos x="0" y="0"/>
            <wp:positionH relativeFrom="margin">
              <wp:posOffset>-609456</wp:posOffset>
            </wp:positionH>
            <wp:positionV relativeFrom="paragraph">
              <wp:posOffset>-671790</wp:posOffset>
            </wp:positionV>
            <wp:extent cx="6973747" cy="4648409"/>
            <wp:effectExtent l="0" t="0" r="0" b="0"/>
            <wp:wrapNone/>
            <wp:docPr id="1" name="Picture 1" descr="https://i.emlfiles.com/cmpimg/6/4/9/8/6/1/files/1171016_idcore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emlfiles.com/cmpimg/6/4/9/8/6/1/files/1171016_idcore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747" cy="464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C3C6E" w14:textId="582DD9C9" w:rsidR="00EB3193" w:rsidRDefault="00EB3193"/>
    <w:p w14:paraId="4A375CCD" w14:textId="7ACD1149" w:rsidR="00EB3193" w:rsidRDefault="00EB3193"/>
    <w:p w14:paraId="399D3901" w14:textId="39BACB56" w:rsidR="00EB3193" w:rsidRDefault="00EB3193"/>
    <w:p w14:paraId="30A55C79" w14:textId="1D1121C5" w:rsidR="00EB3193" w:rsidRDefault="00EB3193"/>
    <w:p w14:paraId="777E8527" w14:textId="77777777" w:rsidR="00EB3193" w:rsidRDefault="00EB3193"/>
    <w:p w14:paraId="30156F82" w14:textId="62A85C37" w:rsidR="00EB3193" w:rsidRDefault="00EB3193"/>
    <w:p w14:paraId="2467A60D" w14:textId="76DA5A78" w:rsidR="00EB3193" w:rsidRDefault="00EB3193"/>
    <w:p w14:paraId="1535C972" w14:textId="4DEA47F3" w:rsidR="00EB3193" w:rsidRDefault="00EB3193"/>
    <w:p w14:paraId="3721F50A" w14:textId="775A3083" w:rsidR="00EB3193" w:rsidRDefault="00EB3193"/>
    <w:p w14:paraId="373B03F3" w14:textId="2E380604" w:rsidR="00EB3193" w:rsidRDefault="00EB3193"/>
    <w:p w14:paraId="75429A99" w14:textId="756339E8" w:rsidR="00EB3193" w:rsidRDefault="00EB3193"/>
    <w:p w14:paraId="6C2CD8C0" w14:textId="4F22C993" w:rsidR="00EB3193" w:rsidRDefault="00EB3193"/>
    <w:p w14:paraId="5EAB726D" w14:textId="77777777" w:rsidR="00EB3193" w:rsidRDefault="00EB3193"/>
    <w:p w14:paraId="3C87C16D" w14:textId="1BF1BA6E" w:rsidR="000E6BF0" w:rsidRDefault="000E6BF0">
      <w:pPr>
        <w:rPr>
          <w:color w:val="C00000"/>
          <w:sz w:val="32"/>
          <w:szCs w:val="32"/>
        </w:rPr>
      </w:pPr>
      <w:r w:rsidRPr="000E6BF0">
        <w:rPr>
          <w:color w:val="C00000"/>
          <w:sz w:val="32"/>
          <w:szCs w:val="32"/>
        </w:rPr>
        <w:t>IDCORE: Student Project Application 20</w:t>
      </w:r>
      <w:r w:rsidR="00EB3193">
        <w:rPr>
          <w:color w:val="C00000"/>
          <w:sz w:val="32"/>
          <w:szCs w:val="32"/>
        </w:rPr>
        <w:t>2</w:t>
      </w:r>
      <w:r w:rsidR="00EB289E">
        <w:rPr>
          <w:color w:val="C00000"/>
          <w:sz w:val="32"/>
          <w:szCs w:val="32"/>
        </w:rPr>
        <w:t>2</w:t>
      </w:r>
    </w:p>
    <w:p w14:paraId="3F144E3C" w14:textId="77777777" w:rsidR="000E6BF0" w:rsidRPr="00EB3193" w:rsidRDefault="000E6BF0">
      <w:pPr>
        <w:rPr>
          <w:color w:val="C00000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E6BF0" w14:paraId="58FF3E85" w14:textId="77777777" w:rsidTr="000E6BF0">
        <w:tc>
          <w:tcPr>
            <w:tcW w:w="3681" w:type="dxa"/>
          </w:tcPr>
          <w:p w14:paraId="090A3342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Company Sponsor</w:t>
            </w:r>
          </w:p>
          <w:p w14:paraId="675D2E2F" w14:textId="77777777" w:rsidR="000E6BF0" w:rsidRDefault="000E6BF0">
            <w:pPr>
              <w:rPr>
                <w:sz w:val="18"/>
                <w:szCs w:val="18"/>
              </w:rPr>
            </w:pPr>
            <w:r w:rsidRPr="000E6BF0">
              <w:rPr>
                <w:sz w:val="18"/>
                <w:szCs w:val="18"/>
              </w:rPr>
              <w:t>Name of company</w:t>
            </w:r>
          </w:p>
          <w:p w14:paraId="7CC1BEA7" w14:textId="77777777" w:rsidR="0030615A" w:rsidRPr="000E6BF0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2FBBF6FE" w14:textId="77777777" w:rsidR="000E6BF0" w:rsidRDefault="000E6BF0"/>
        </w:tc>
      </w:tr>
      <w:tr w:rsidR="000E6BF0" w14:paraId="683B8FD3" w14:textId="77777777" w:rsidTr="000E6BF0">
        <w:tc>
          <w:tcPr>
            <w:tcW w:w="3681" w:type="dxa"/>
          </w:tcPr>
          <w:p w14:paraId="530E62C3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Project Title</w:t>
            </w:r>
          </w:p>
          <w:p w14:paraId="69EFA2A3" w14:textId="77777777" w:rsidR="000E6BF0" w:rsidRDefault="000E6BF0"/>
          <w:p w14:paraId="293F3237" w14:textId="77777777" w:rsidR="0030615A" w:rsidRDefault="0030615A"/>
        </w:tc>
        <w:tc>
          <w:tcPr>
            <w:tcW w:w="5335" w:type="dxa"/>
          </w:tcPr>
          <w:p w14:paraId="78762A24" w14:textId="77777777" w:rsidR="000E6BF0" w:rsidRDefault="000E6BF0"/>
        </w:tc>
      </w:tr>
      <w:tr w:rsidR="000E6BF0" w14:paraId="2E9893AF" w14:textId="77777777" w:rsidTr="000E6BF0">
        <w:tc>
          <w:tcPr>
            <w:tcW w:w="3681" w:type="dxa"/>
          </w:tcPr>
          <w:p w14:paraId="50098F75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Company Representative</w:t>
            </w:r>
          </w:p>
          <w:p w14:paraId="19D1545F" w14:textId="77777777" w:rsidR="000E6BF0" w:rsidRDefault="000E6BF0">
            <w:pPr>
              <w:rPr>
                <w:sz w:val="18"/>
                <w:szCs w:val="18"/>
              </w:rPr>
            </w:pPr>
            <w:r w:rsidRPr="000E6BF0">
              <w:rPr>
                <w:sz w:val="18"/>
                <w:szCs w:val="18"/>
              </w:rPr>
              <w:t>Please provide full job title and contact details</w:t>
            </w:r>
          </w:p>
          <w:p w14:paraId="0E9E8453" w14:textId="77777777" w:rsidR="0030615A" w:rsidRPr="000E6BF0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72472663" w14:textId="77777777" w:rsidR="000E6BF0" w:rsidRDefault="000E6BF0"/>
        </w:tc>
      </w:tr>
      <w:tr w:rsidR="000E6BF0" w14:paraId="6834DCC3" w14:textId="77777777" w:rsidTr="000E6BF0">
        <w:tc>
          <w:tcPr>
            <w:tcW w:w="3681" w:type="dxa"/>
          </w:tcPr>
          <w:p w14:paraId="2E6673D2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Company Background</w:t>
            </w:r>
          </w:p>
          <w:p w14:paraId="2B761190" w14:textId="77777777" w:rsidR="000E6BF0" w:rsidRDefault="000E6BF0">
            <w:pPr>
              <w:rPr>
                <w:sz w:val="18"/>
                <w:szCs w:val="18"/>
              </w:rPr>
            </w:pPr>
            <w:r w:rsidRPr="000E6BF0">
              <w:rPr>
                <w:sz w:val="18"/>
                <w:szCs w:val="18"/>
              </w:rPr>
              <w:t xml:space="preserve">Please provide details of the company and its interests </w:t>
            </w:r>
          </w:p>
          <w:p w14:paraId="6B8C85B8" w14:textId="77777777" w:rsidR="0030615A" w:rsidRPr="000E6BF0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08F2DDD5" w14:textId="77777777" w:rsidR="000E6BF0" w:rsidRDefault="000E6BF0"/>
        </w:tc>
      </w:tr>
      <w:tr w:rsidR="000E6BF0" w14:paraId="0756C09A" w14:textId="77777777" w:rsidTr="000E6BF0">
        <w:tc>
          <w:tcPr>
            <w:tcW w:w="3681" w:type="dxa"/>
          </w:tcPr>
          <w:p w14:paraId="4F06215F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Project Background</w:t>
            </w:r>
          </w:p>
          <w:p w14:paraId="393B0F01" w14:textId="77777777" w:rsidR="000E6BF0" w:rsidRDefault="000E6BF0">
            <w:pPr>
              <w:rPr>
                <w:sz w:val="18"/>
                <w:szCs w:val="18"/>
              </w:rPr>
            </w:pPr>
            <w:r w:rsidRPr="000E6BF0">
              <w:rPr>
                <w:sz w:val="18"/>
                <w:szCs w:val="18"/>
              </w:rPr>
              <w:t>Please provide details of the problem or opportunity the project seeks to address</w:t>
            </w:r>
          </w:p>
          <w:p w14:paraId="29BB7CDF" w14:textId="77777777" w:rsidR="0030615A" w:rsidRPr="000E6BF0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18B232E2" w14:textId="77777777" w:rsidR="000E6BF0" w:rsidRDefault="000E6BF0"/>
        </w:tc>
      </w:tr>
      <w:tr w:rsidR="000E6BF0" w14:paraId="5FC3CFC0" w14:textId="77777777" w:rsidTr="000E6BF0">
        <w:tc>
          <w:tcPr>
            <w:tcW w:w="3681" w:type="dxa"/>
          </w:tcPr>
          <w:p w14:paraId="262785C6" w14:textId="77777777" w:rsidR="000E6BF0" w:rsidRPr="0030615A" w:rsidRDefault="000E6BF0">
            <w:pPr>
              <w:rPr>
                <w:color w:val="C00000"/>
              </w:rPr>
            </w:pPr>
            <w:r w:rsidRPr="0030615A">
              <w:rPr>
                <w:color w:val="C00000"/>
              </w:rPr>
              <w:t>Project Objectives</w:t>
            </w:r>
          </w:p>
          <w:p w14:paraId="5543CEC0" w14:textId="77777777" w:rsidR="000E6BF0" w:rsidRDefault="000E6BF0">
            <w:pPr>
              <w:rPr>
                <w:sz w:val="18"/>
                <w:szCs w:val="18"/>
              </w:rPr>
            </w:pPr>
            <w:r w:rsidRPr="0030615A">
              <w:rPr>
                <w:sz w:val="18"/>
                <w:szCs w:val="18"/>
              </w:rPr>
              <w:t>Please provide details of the research and project objectives</w:t>
            </w:r>
          </w:p>
          <w:p w14:paraId="255F8314" w14:textId="77777777" w:rsidR="0030615A" w:rsidRPr="0030615A" w:rsidRDefault="0030615A">
            <w:pPr>
              <w:rPr>
                <w:sz w:val="18"/>
                <w:szCs w:val="18"/>
              </w:rPr>
            </w:pPr>
          </w:p>
        </w:tc>
        <w:tc>
          <w:tcPr>
            <w:tcW w:w="5335" w:type="dxa"/>
          </w:tcPr>
          <w:p w14:paraId="5C345C3F" w14:textId="77777777" w:rsidR="000E6BF0" w:rsidRDefault="000E6BF0"/>
        </w:tc>
      </w:tr>
    </w:tbl>
    <w:p w14:paraId="7605E40B" w14:textId="77777777" w:rsidR="000E6BF0" w:rsidRDefault="000E6BF0"/>
    <w:p w14:paraId="5B0A7E65" w14:textId="27F5E75D" w:rsidR="000E6BF0" w:rsidRPr="0030615A" w:rsidRDefault="0030615A">
      <w:pPr>
        <w:rPr>
          <w:color w:val="C00000"/>
        </w:rPr>
      </w:pPr>
      <w:r w:rsidRPr="0030615A">
        <w:rPr>
          <w:color w:val="C00000"/>
        </w:rPr>
        <w:t xml:space="preserve">Please submit </w:t>
      </w:r>
      <w:r w:rsidR="00DB06BE">
        <w:rPr>
          <w:color w:val="C00000"/>
        </w:rPr>
        <w:t>by Friday 1</w:t>
      </w:r>
      <w:r w:rsidR="00EB289E">
        <w:rPr>
          <w:color w:val="C00000"/>
        </w:rPr>
        <w:t>3</w:t>
      </w:r>
      <w:r w:rsidR="002F5926" w:rsidRPr="002F5926">
        <w:rPr>
          <w:color w:val="C00000"/>
          <w:vertAlign w:val="superscript"/>
        </w:rPr>
        <w:t>th</w:t>
      </w:r>
      <w:r w:rsidR="002F5926">
        <w:rPr>
          <w:color w:val="C00000"/>
        </w:rPr>
        <w:t xml:space="preserve"> </w:t>
      </w:r>
      <w:r w:rsidR="00DB06BE">
        <w:rPr>
          <w:color w:val="C00000"/>
        </w:rPr>
        <w:t xml:space="preserve">January </w:t>
      </w:r>
      <w:r w:rsidR="00ED6F82">
        <w:rPr>
          <w:color w:val="C00000"/>
        </w:rPr>
        <w:t>20</w:t>
      </w:r>
      <w:bookmarkStart w:id="0" w:name="_GoBack"/>
      <w:bookmarkEnd w:id="0"/>
      <w:r w:rsidR="00ED6F82">
        <w:rPr>
          <w:color w:val="C00000"/>
        </w:rPr>
        <w:t>2</w:t>
      </w:r>
      <w:r w:rsidR="00EB289E">
        <w:rPr>
          <w:color w:val="C00000"/>
        </w:rPr>
        <w:t>3</w:t>
      </w:r>
      <w:r w:rsidR="002F5926">
        <w:rPr>
          <w:color w:val="C00000"/>
        </w:rPr>
        <w:t xml:space="preserve"> </w:t>
      </w:r>
      <w:r w:rsidRPr="0030615A">
        <w:rPr>
          <w:color w:val="C00000"/>
        </w:rPr>
        <w:t>to andrew.aveyard@ei.ed.ac.uk</w:t>
      </w:r>
    </w:p>
    <w:sectPr w:rsidR="000E6BF0" w:rsidRPr="00306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F0"/>
    <w:rsid w:val="000E6BF0"/>
    <w:rsid w:val="00245D7A"/>
    <w:rsid w:val="002F5926"/>
    <w:rsid w:val="0030615A"/>
    <w:rsid w:val="003630D4"/>
    <w:rsid w:val="00DB06BE"/>
    <w:rsid w:val="00EB289E"/>
    <w:rsid w:val="00EB3193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BEA4"/>
  <w15:chartTrackingRefBased/>
  <w15:docId w15:val="{3F60ED63-0812-420A-B2CD-22EA6F5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2A92074ACBC4295C6BB5DF9BEA46E" ma:contentTypeVersion="11" ma:contentTypeDescription="Create a new document." ma:contentTypeScope="" ma:versionID="7cf95f6bb87cbf0b8bfb8c4dc32611a8">
  <xsd:schema xmlns:xsd="http://www.w3.org/2001/XMLSchema" xmlns:xs="http://www.w3.org/2001/XMLSchema" xmlns:p="http://schemas.microsoft.com/office/2006/metadata/properties" xmlns:ns3="b53492d3-546b-46ab-994d-134e4d7c32e9" xmlns:ns4="7051d04e-2253-47dc-84cc-ab28da9eb7fc" targetNamespace="http://schemas.microsoft.com/office/2006/metadata/properties" ma:root="true" ma:fieldsID="9b83d1ffab232472bcf1515283cb98e4" ns3:_="" ns4:_="">
    <xsd:import namespace="b53492d3-546b-46ab-994d-134e4d7c32e9"/>
    <xsd:import namespace="7051d04e-2253-47dc-84cc-ab28da9eb7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492d3-546b-46ab-994d-134e4d7c32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1d04e-2253-47dc-84cc-ab28da9eb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D4F7C-E4B3-4C6B-9242-8146AD8B9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65EDB-D874-4540-BA84-D5FF4D810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AD26C-5476-4540-9C9B-02A17A3F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492d3-546b-46ab-994d-134e4d7c32e9"/>
    <ds:schemaRef ds:uri="7051d04e-2253-47dc-84cc-ab28da9eb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 Kerena</dc:creator>
  <cp:keywords/>
  <dc:description/>
  <cp:lastModifiedBy>Katrina Tait</cp:lastModifiedBy>
  <cp:revision>3</cp:revision>
  <cp:lastPrinted>2020-09-14T09:43:00Z</cp:lastPrinted>
  <dcterms:created xsi:type="dcterms:W3CDTF">2021-10-06T12:07:00Z</dcterms:created>
  <dcterms:modified xsi:type="dcterms:W3CDTF">2022-10-27T12:01:00Z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0x0101008322A92074ACBC4295C6BB5DF9BEA46E</vt:lpwstr>
  </property>
</Properties>
</file>